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9EB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76729EC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57672A30" wp14:editId="57672A31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57672A32" wp14:editId="57672A33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57672A34" wp14:editId="57672A35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29ED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6729EE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576729EF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576729F0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576729F1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576729F2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576729F3" w14:textId="77777777" w:rsidR="00C37AF5" w:rsidRPr="009A73C2" w:rsidRDefault="00554E5F" w:rsidP="00C37AF5">
      <w:pPr>
        <w:widowControl/>
        <w:spacing w:after="160" w:line="259" w:lineRule="auto"/>
        <w:jc w:val="center"/>
        <w:rPr>
          <w:rFonts w:eastAsia="Calibri" w:cstheme="minorHAnsi"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EIGHT</w:t>
      </w:r>
    </w:p>
    <w:p w14:paraId="576729F4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576729F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9A73C2">
        <w:rPr>
          <w:rFonts w:eastAsia="Calibri" w:cstheme="minorHAnsi"/>
          <w:i/>
          <w:szCs w:val="32"/>
        </w:rPr>
        <w:t>(8 exercises</w:t>
      </w:r>
      <w:r w:rsidR="00BD3E92">
        <w:rPr>
          <w:rFonts w:eastAsia="Calibri" w:cstheme="minorHAnsi"/>
          <w:i/>
          <w:szCs w:val="32"/>
        </w:rPr>
        <w:t xml:space="preserve">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576729F6" w14:textId="77777777" w:rsidR="00C37AF5" w:rsidRPr="00C37AF5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Squat Kicks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723A8B">
        <w:rPr>
          <w:rFonts w:eastAsia="Calibri" w:cstheme="minorHAnsi"/>
          <w:b/>
          <w:sz w:val="20"/>
          <w:szCs w:val="28"/>
        </w:rPr>
        <w:t xml:space="preserve"> </w:t>
      </w:r>
    </w:p>
    <w:p w14:paraId="576729F7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Flutter kicks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576729F8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9F9" w14:textId="77777777" w:rsidR="00723A8B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Alternating lunges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76729FA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76729FB" w14:textId="77777777" w:rsidR="00AF02DD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9FC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Knees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576729FD" w14:textId="77777777" w:rsidR="00723A8B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F3020">
        <w:rPr>
          <w:rFonts w:eastAsia="Calibri" w:cstheme="minorHAnsi"/>
          <w:b/>
          <w:sz w:val="20"/>
          <w:szCs w:val="28"/>
        </w:rPr>
        <w:t>Low plank obliques (45 seconds) (Forearms on ground, alternate knee to elbow.)</w:t>
      </w:r>
    </w:p>
    <w:p w14:paraId="576729FE" w14:textId="77777777" w:rsidR="00A4311E" w:rsidRDefault="00A4311E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A4311E">
        <w:rPr>
          <w:rFonts w:eastAsia="Calibri" w:cstheme="minorHAnsi"/>
          <w:b/>
          <w:sz w:val="20"/>
          <w:szCs w:val="28"/>
        </w:rPr>
        <w:t>REST Period (30 seconds)</w:t>
      </w:r>
    </w:p>
    <w:p w14:paraId="576729FF" w14:textId="77777777" w:rsid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F3020">
        <w:rPr>
          <w:rFonts w:eastAsia="Calibri" w:cstheme="minorHAnsi"/>
          <w:b/>
          <w:sz w:val="20"/>
          <w:szCs w:val="28"/>
        </w:rPr>
        <w:t>Reverse alternating lunges (45 seconds)</w:t>
      </w:r>
    </w:p>
    <w:p w14:paraId="57672A00" w14:textId="77777777" w:rsidR="006017D5" w:rsidRPr="00C37AF5" w:rsidRDefault="00F61EC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Standing steam engine</w:t>
      </w:r>
      <w:r w:rsidR="00B31F60">
        <w:rPr>
          <w:rFonts w:eastAsia="Calibri" w:cstheme="minorHAnsi"/>
          <w:b/>
          <w:sz w:val="20"/>
          <w:szCs w:val="28"/>
        </w:rPr>
        <w:t>s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57672A01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02" w14:textId="77777777" w:rsidR="00C37AF5" w:rsidRPr="00D311E5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7672A03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7672A04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57672A05" w14:textId="77777777" w:rsidR="00462E73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Slow jog for 5 minutes</w:t>
      </w:r>
    </w:p>
    <w:p w14:paraId="57672A06" w14:textId="77777777" w:rsidR="000827D0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to moderate pace for 60</w:t>
      </w:r>
      <w:r w:rsidR="000827D0">
        <w:rPr>
          <w:rFonts w:eastAsia="Calibri" w:cstheme="minorHAnsi"/>
          <w:b/>
          <w:sz w:val="20"/>
          <w:szCs w:val="28"/>
        </w:rPr>
        <w:t xml:space="preserve"> seconds</w:t>
      </w:r>
    </w:p>
    <w:p w14:paraId="57672A07" w14:textId="77777777" w:rsidR="000827D0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30 seconds</w:t>
      </w:r>
    </w:p>
    <w:p w14:paraId="57672A08" w14:textId="77777777" w:rsidR="000827D0" w:rsidRPr="000827D0" w:rsidRDefault="000827D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(After sprint, slow down to your l</w:t>
      </w:r>
      <w:r w:rsidR="00C06855">
        <w:rPr>
          <w:rFonts w:eastAsia="Calibri" w:cstheme="minorHAnsi"/>
          <w:sz w:val="20"/>
          <w:szCs w:val="28"/>
        </w:rPr>
        <w:t>ow or moderate pace again for 60</w:t>
      </w:r>
      <w:r>
        <w:rPr>
          <w:rFonts w:eastAsia="Calibri" w:cstheme="minorHAnsi"/>
          <w:sz w:val="20"/>
          <w:szCs w:val="28"/>
        </w:rPr>
        <w:t xml:space="preserve"> seconds.  Keep alternating your low to moderate pace with y</w:t>
      </w:r>
      <w:r w:rsidR="00C06855">
        <w:rPr>
          <w:rFonts w:eastAsia="Calibri" w:cstheme="minorHAnsi"/>
          <w:sz w:val="20"/>
          <w:szCs w:val="28"/>
        </w:rPr>
        <w:t>our sprints for approximately 12</w:t>
      </w:r>
      <w:r>
        <w:rPr>
          <w:rFonts w:eastAsia="Calibri" w:cstheme="minorHAnsi"/>
          <w:sz w:val="20"/>
          <w:szCs w:val="28"/>
        </w:rPr>
        <w:t xml:space="preserve"> minute</w:t>
      </w:r>
      <w:r w:rsidR="00C06855">
        <w:rPr>
          <w:rFonts w:eastAsia="Calibri" w:cstheme="minorHAnsi"/>
          <w:sz w:val="20"/>
          <w:szCs w:val="28"/>
        </w:rPr>
        <w:t>s.  Total run time will equal 17</w:t>
      </w:r>
      <w:r>
        <w:rPr>
          <w:rFonts w:eastAsia="Calibri" w:cstheme="minorHAnsi"/>
          <w:sz w:val="20"/>
          <w:szCs w:val="28"/>
        </w:rPr>
        <w:t xml:space="preserve"> minutes.)   </w:t>
      </w:r>
    </w:p>
    <w:p w14:paraId="57672A09" w14:textId="5F301C4C" w:rsidR="00462E73" w:rsidRDefault="00462E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53BA7AAE" w14:textId="340154B5" w:rsidR="00574067" w:rsidRDefault="00574067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321B6205" w14:textId="77777777" w:rsidR="00574067" w:rsidRPr="00462E73" w:rsidRDefault="00574067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57672A0A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7672A0B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lastRenderedPageBreak/>
        <w:t xml:space="preserve">Wednesday </w:t>
      </w:r>
      <w:r w:rsidR="00BD3E92">
        <w:rPr>
          <w:rFonts w:eastAsia="Calibri" w:cstheme="minorHAnsi"/>
          <w:i/>
          <w:szCs w:val="32"/>
        </w:rPr>
        <w:t xml:space="preserve">(8 exercises </w:t>
      </w:r>
      <w:r w:rsidR="00A4311E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</w:p>
    <w:p w14:paraId="57672A0C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  <w:u w:val="single"/>
        </w:rPr>
      </w:pPr>
      <w:r w:rsidRPr="002F3020">
        <w:rPr>
          <w:rFonts w:eastAsia="Calibri" w:cstheme="minorHAnsi"/>
          <w:b/>
          <w:sz w:val="20"/>
          <w:szCs w:val="20"/>
        </w:rPr>
        <w:t>Pushups (45 seconds)</w:t>
      </w:r>
    </w:p>
    <w:p w14:paraId="57672A0D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Sit-ups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57672A0E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0F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Alternate arm and leg plank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57672A10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Bicycle crunches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57672A11" w14:textId="77777777" w:rsid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12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F3020">
        <w:rPr>
          <w:rFonts w:eastAsia="Calibri" w:cstheme="minorHAnsi"/>
          <w:b/>
          <w:sz w:val="20"/>
          <w:szCs w:val="28"/>
        </w:rPr>
        <w:t>Close grip push-ups (45 seconds)</w:t>
      </w:r>
    </w:p>
    <w:p w14:paraId="57672A13" w14:textId="77777777" w:rsidR="004B0176" w:rsidRDefault="004B0176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57672A14" w14:textId="77777777" w:rsid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15" w14:textId="77777777" w:rsidR="002F3020" w:rsidRPr="00C06855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06855">
        <w:rPr>
          <w:rFonts w:eastAsia="Calibri" w:cstheme="minorHAnsi"/>
          <w:b/>
          <w:sz w:val="20"/>
          <w:szCs w:val="28"/>
        </w:rPr>
        <w:t>Shoulder push-up (45 seconds) (Bring feet closer to chest.)</w:t>
      </w:r>
    </w:p>
    <w:p w14:paraId="57672A16" w14:textId="77777777" w:rsidR="00325C03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Roman twist (45</w:t>
      </w:r>
      <w:r w:rsidR="00A343B6">
        <w:rPr>
          <w:rFonts w:eastAsia="Calibri" w:cstheme="minorHAnsi"/>
          <w:b/>
          <w:sz w:val="20"/>
          <w:szCs w:val="28"/>
        </w:rPr>
        <w:t xml:space="preserve"> seconds) </w:t>
      </w:r>
      <w:r w:rsidR="00A343B6">
        <w:rPr>
          <w:rFonts w:eastAsia="Calibri" w:cstheme="minorHAnsi"/>
          <w:sz w:val="20"/>
          <w:szCs w:val="28"/>
        </w:rPr>
        <w:t>(Raise feet off the ground, hands together around from one side to the other.)</w:t>
      </w:r>
    </w:p>
    <w:p w14:paraId="57672A17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18" w14:textId="77777777" w:rsidR="00C37AF5" w:rsidRPr="00D311E5" w:rsidRDefault="00A343B6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7672A19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7672A1D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57672A1E" w14:textId="77777777" w:rsidR="00C37AF5" w:rsidRDefault="00C0685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proofErr w:type="gramStart"/>
      <w:r>
        <w:rPr>
          <w:rFonts w:eastAsia="Calibri" w:cstheme="minorHAnsi"/>
          <w:b/>
          <w:sz w:val="20"/>
          <w:szCs w:val="28"/>
        </w:rPr>
        <w:t>3</w:t>
      </w:r>
      <w:r w:rsidR="003A3D7A">
        <w:rPr>
          <w:rFonts w:eastAsia="Calibri" w:cstheme="minorHAnsi"/>
          <w:b/>
          <w:sz w:val="20"/>
          <w:szCs w:val="28"/>
        </w:rPr>
        <w:t xml:space="preserve"> mile</w:t>
      </w:r>
      <w:proofErr w:type="gramEnd"/>
      <w:r w:rsidR="003A3D7A">
        <w:rPr>
          <w:rFonts w:eastAsia="Calibri" w:cstheme="minorHAnsi"/>
          <w:b/>
          <w:sz w:val="20"/>
          <w:szCs w:val="28"/>
        </w:rPr>
        <w:t xml:space="preserve"> run </w:t>
      </w:r>
      <w:r>
        <w:rPr>
          <w:rFonts w:eastAsia="Calibri" w:cstheme="minorHAnsi"/>
          <w:sz w:val="20"/>
          <w:szCs w:val="28"/>
        </w:rPr>
        <w:t>(NOT</w:t>
      </w:r>
      <w:r w:rsidR="006017D5">
        <w:rPr>
          <w:rFonts w:eastAsia="Calibri" w:cstheme="minorHAnsi"/>
          <w:sz w:val="20"/>
          <w:szCs w:val="28"/>
        </w:rPr>
        <w:t xml:space="preserve"> for TIME</w:t>
      </w:r>
      <w:r w:rsidR="00A343B6">
        <w:rPr>
          <w:rFonts w:eastAsia="Calibri" w:cstheme="minorHAnsi"/>
          <w:sz w:val="20"/>
          <w:szCs w:val="28"/>
        </w:rPr>
        <w:t>)</w:t>
      </w:r>
    </w:p>
    <w:p w14:paraId="57672A1F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7672A20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7672A21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A343B6">
        <w:rPr>
          <w:rFonts w:eastAsia="Calibri" w:cstheme="minorHAnsi"/>
          <w:i/>
          <w:szCs w:val="32"/>
        </w:rPr>
        <w:t xml:space="preserve">(8 exercises </w:t>
      </w:r>
      <w:r w:rsidR="008D30B1">
        <w:rPr>
          <w:rFonts w:eastAsia="Calibri" w:cstheme="minorHAnsi"/>
          <w:i/>
          <w:szCs w:val="32"/>
        </w:rPr>
        <w:t>45</w:t>
      </w:r>
      <w:r w:rsidRPr="00C37AF5">
        <w:rPr>
          <w:rFonts w:eastAsia="Calibri" w:cstheme="minorHAnsi"/>
          <w:i/>
          <w:szCs w:val="32"/>
        </w:rPr>
        <w:t xml:space="preserve"> seconds each)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57672A22" w14:textId="77777777" w:rsidR="002F3020" w:rsidRPr="00C06855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</w:rPr>
      </w:pPr>
      <w:r w:rsidRPr="00C06855">
        <w:rPr>
          <w:rFonts w:eastAsia="Calibri" w:cstheme="minorHAnsi"/>
          <w:b/>
          <w:sz w:val="20"/>
          <w:szCs w:val="20"/>
        </w:rPr>
        <w:t>Mountain climbers (45 seconds)</w:t>
      </w:r>
    </w:p>
    <w:p w14:paraId="57672A23" w14:textId="77777777" w:rsidR="001B26DC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 lunges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57672A24" w14:textId="77777777" w:rsidR="00A4311E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25" w14:textId="77777777" w:rsidR="00A343B6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Arm raise exercise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A343B6">
        <w:rPr>
          <w:rFonts w:eastAsia="Calibri" w:cstheme="minorHAnsi"/>
          <w:b/>
          <w:sz w:val="20"/>
          <w:szCs w:val="28"/>
        </w:rPr>
        <w:t xml:space="preserve"> seconds)</w:t>
      </w:r>
    </w:p>
    <w:p w14:paraId="57672A26" w14:textId="77777777" w:rsidR="00A4311E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Superman Exercise</w:t>
      </w:r>
      <w:r w:rsidR="008D30B1">
        <w:rPr>
          <w:rFonts w:eastAsia="Calibri" w:cstheme="minorHAnsi"/>
          <w:b/>
          <w:sz w:val="20"/>
          <w:szCs w:val="28"/>
        </w:rPr>
        <w:t xml:space="preserve"> (45</w:t>
      </w:r>
      <w:r w:rsidR="0060794A">
        <w:rPr>
          <w:rFonts w:eastAsia="Calibri" w:cstheme="minorHAnsi"/>
          <w:b/>
          <w:sz w:val="20"/>
          <w:szCs w:val="28"/>
        </w:rPr>
        <w:t xml:space="preserve"> seconds)</w:t>
      </w:r>
    </w:p>
    <w:p w14:paraId="57672A27" w14:textId="77777777" w:rsidR="001B26DC" w:rsidRPr="00A4311E" w:rsidRDefault="00A4311E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A4311E">
        <w:rPr>
          <w:rFonts w:eastAsia="Calibri" w:cstheme="minorHAnsi"/>
          <w:b/>
          <w:i/>
          <w:sz w:val="20"/>
          <w:szCs w:val="28"/>
        </w:rPr>
        <w:t>REST Period (30 seconds)</w:t>
      </w:r>
      <w:r w:rsidR="001B26DC" w:rsidRPr="00A4311E">
        <w:rPr>
          <w:rFonts w:eastAsia="Calibri" w:cstheme="minorHAnsi"/>
          <w:b/>
          <w:i/>
          <w:sz w:val="20"/>
          <w:szCs w:val="28"/>
        </w:rPr>
        <w:t xml:space="preserve"> </w:t>
      </w:r>
    </w:p>
    <w:p w14:paraId="57672A28" w14:textId="77777777" w:rsidR="00A343B6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A343B6">
        <w:rPr>
          <w:rFonts w:eastAsia="Calibri" w:cstheme="minorHAnsi"/>
          <w:b/>
          <w:sz w:val="20"/>
          <w:szCs w:val="28"/>
        </w:rPr>
        <w:t xml:space="preserve"> grip push-ups </w:t>
      </w:r>
      <w:r w:rsidR="008D30B1">
        <w:rPr>
          <w:rFonts w:eastAsia="Calibri" w:cstheme="minorHAnsi"/>
          <w:b/>
          <w:sz w:val="20"/>
          <w:szCs w:val="28"/>
        </w:rPr>
        <w:t>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 </w:t>
      </w:r>
    </w:p>
    <w:p w14:paraId="57672A29" w14:textId="1C03401F" w:rsidR="002F3020" w:rsidRDefault="00574067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Body Squats</w:t>
      </w:r>
      <w:r w:rsidR="00C06855">
        <w:rPr>
          <w:rFonts w:eastAsia="Calibri" w:cstheme="minorHAnsi"/>
          <w:b/>
          <w:sz w:val="20"/>
          <w:szCs w:val="28"/>
        </w:rPr>
        <w:t xml:space="preserve"> (45 seconds)</w:t>
      </w:r>
    </w:p>
    <w:p w14:paraId="57672A2A" w14:textId="77777777" w:rsidR="00A4311E" w:rsidRDefault="002325BC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</w:t>
      </w:r>
      <w:r w:rsidRPr="002325BC">
        <w:rPr>
          <w:rFonts w:eastAsia="Calibri" w:cstheme="minorHAnsi"/>
          <w:b/>
          <w:sz w:val="20"/>
          <w:szCs w:val="28"/>
        </w:rPr>
        <w:t>)</w:t>
      </w:r>
    </w:p>
    <w:p w14:paraId="57672A2B" w14:textId="77777777" w:rsidR="002F3020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06855">
        <w:rPr>
          <w:rFonts w:eastAsia="Calibri" w:cstheme="minorHAnsi"/>
          <w:b/>
          <w:sz w:val="20"/>
          <w:szCs w:val="28"/>
        </w:rPr>
        <w:t>High plank low plank exercise (45 seconds)</w:t>
      </w:r>
    </w:p>
    <w:p w14:paraId="57672A2C" w14:textId="678152AD" w:rsidR="006017D5" w:rsidRDefault="00574067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Navy Seal Burpees</w:t>
      </w:r>
      <w:r w:rsidR="006017D5" w:rsidRPr="006017D5">
        <w:rPr>
          <w:rFonts w:eastAsia="Calibri" w:cstheme="minorHAnsi"/>
          <w:b/>
          <w:sz w:val="20"/>
          <w:szCs w:val="28"/>
        </w:rPr>
        <w:t xml:space="preserve"> (45 seconds)</w:t>
      </w:r>
    </w:p>
    <w:p w14:paraId="57672A2D" w14:textId="77777777" w:rsidR="002325BC" w:rsidRPr="002325BC" w:rsidRDefault="002325B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 w:rsidRPr="002325BC">
        <w:rPr>
          <w:rFonts w:eastAsia="Calibri" w:cstheme="minorHAnsi"/>
          <w:b/>
          <w:i/>
          <w:sz w:val="20"/>
          <w:szCs w:val="28"/>
        </w:rPr>
        <w:t>REST Period (30 seconds)</w:t>
      </w:r>
    </w:p>
    <w:p w14:paraId="57672A2E" w14:textId="77777777" w:rsidR="00C37AF5" w:rsidRPr="00C37AF5" w:rsidRDefault="002325BC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57672A2F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827D0"/>
    <w:rsid w:val="000B01A8"/>
    <w:rsid w:val="001015C3"/>
    <w:rsid w:val="001B26DC"/>
    <w:rsid w:val="0020076D"/>
    <w:rsid w:val="002325BC"/>
    <w:rsid w:val="002F3020"/>
    <w:rsid w:val="00325C03"/>
    <w:rsid w:val="0036536C"/>
    <w:rsid w:val="003A3D7A"/>
    <w:rsid w:val="003C482A"/>
    <w:rsid w:val="00417AD4"/>
    <w:rsid w:val="00424721"/>
    <w:rsid w:val="00462E73"/>
    <w:rsid w:val="004743C1"/>
    <w:rsid w:val="00487032"/>
    <w:rsid w:val="004B0176"/>
    <w:rsid w:val="00554008"/>
    <w:rsid w:val="00554E5F"/>
    <w:rsid w:val="00574067"/>
    <w:rsid w:val="006017D5"/>
    <w:rsid w:val="0060794A"/>
    <w:rsid w:val="006331CE"/>
    <w:rsid w:val="00681741"/>
    <w:rsid w:val="00723A8B"/>
    <w:rsid w:val="00894536"/>
    <w:rsid w:val="008D30B1"/>
    <w:rsid w:val="009644FA"/>
    <w:rsid w:val="009A73C2"/>
    <w:rsid w:val="009F531B"/>
    <w:rsid w:val="00A343B6"/>
    <w:rsid w:val="00A4311E"/>
    <w:rsid w:val="00A61A62"/>
    <w:rsid w:val="00AF02DD"/>
    <w:rsid w:val="00B31F60"/>
    <w:rsid w:val="00BD3765"/>
    <w:rsid w:val="00BD3E92"/>
    <w:rsid w:val="00BE6B2C"/>
    <w:rsid w:val="00C06855"/>
    <w:rsid w:val="00C1305A"/>
    <w:rsid w:val="00C37AF5"/>
    <w:rsid w:val="00CD55F2"/>
    <w:rsid w:val="00D311E5"/>
    <w:rsid w:val="00E33596"/>
    <w:rsid w:val="00E63FD9"/>
    <w:rsid w:val="00E645B7"/>
    <w:rsid w:val="00EE7501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29EB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5</cp:revision>
  <dcterms:created xsi:type="dcterms:W3CDTF">2017-04-27T22:09:00Z</dcterms:created>
  <dcterms:modified xsi:type="dcterms:W3CDTF">2023-11-08T14:30:00Z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